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0B" w:rsidRDefault="006D1B0B" w:rsidP="003F5AB0"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Phụ lục I</w:t>
      </w:r>
      <w:r w:rsidR="00E00497">
        <w:rPr>
          <w:rFonts w:ascii="Times New Roman" w:hAnsi="Times New Roman"/>
          <w:b/>
          <w:sz w:val="26"/>
          <w:szCs w:val="26"/>
        </w:rPr>
        <w:t>I</w:t>
      </w:r>
    </w:p>
    <w:p w:rsidR="006D1B0B" w:rsidRDefault="006D1B0B" w:rsidP="00051291">
      <w:pPr>
        <w:spacing w:before="0" w:after="0" w:line="240" w:lineRule="auto"/>
        <w:jc w:val="center"/>
        <w:rPr>
          <w:rFonts w:ascii="Times New Roman" w:hAnsi="Times New Roman"/>
          <w:i/>
          <w:sz w:val="26"/>
          <w:szCs w:val="24"/>
        </w:rPr>
      </w:pPr>
      <w:r>
        <w:rPr>
          <w:rFonts w:ascii="Times New Roman" w:hAnsi="Times New Roman"/>
          <w:i/>
          <w:sz w:val="26"/>
          <w:szCs w:val="24"/>
        </w:rPr>
        <w:t>(Ban hành kèm theo Thông tư số          /202</w:t>
      </w:r>
      <w:r w:rsidR="00C100A8">
        <w:rPr>
          <w:rFonts w:ascii="Times New Roman" w:hAnsi="Times New Roman"/>
          <w:i/>
          <w:sz w:val="26"/>
          <w:szCs w:val="24"/>
        </w:rPr>
        <w:t>1</w:t>
      </w:r>
      <w:r>
        <w:rPr>
          <w:rFonts w:ascii="Times New Roman" w:hAnsi="Times New Roman"/>
          <w:i/>
          <w:sz w:val="26"/>
          <w:szCs w:val="24"/>
        </w:rPr>
        <w:t xml:space="preserve">/TT-BGTVT </w:t>
      </w:r>
    </w:p>
    <w:p w:rsidR="006D1B0B" w:rsidRDefault="006D1B0B" w:rsidP="003F5AB0">
      <w:pPr>
        <w:spacing w:before="0" w:after="0" w:line="240" w:lineRule="auto"/>
        <w:jc w:val="center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z w:val="26"/>
          <w:szCs w:val="24"/>
        </w:rPr>
        <w:t xml:space="preserve">ngày       tháng </w:t>
      </w:r>
      <w:r w:rsidR="00C100A8">
        <w:rPr>
          <w:rFonts w:ascii="Times New Roman" w:hAnsi="Times New Roman"/>
          <w:i/>
          <w:sz w:val="26"/>
          <w:szCs w:val="24"/>
        </w:rPr>
        <w:t>01</w:t>
      </w:r>
      <w:r>
        <w:rPr>
          <w:rFonts w:ascii="Times New Roman" w:hAnsi="Times New Roman"/>
          <w:i/>
          <w:sz w:val="26"/>
          <w:szCs w:val="24"/>
        </w:rPr>
        <w:t xml:space="preserve"> năm 202</w:t>
      </w:r>
      <w:r w:rsidR="00C100A8">
        <w:rPr>
          <w:rFonts w:ascii="Times New Roman" w:hAnsi="Times New Roman"/>
          <w:i/>
          <w:sz w:val="26"/>
          <w:szCs w:val="24"/>
        </w:rPr>
        <w:t>1</w:t>
      </w:r>
      <w:r>
        <w:rPr>
          <w:rFonts w:ascii="Times New Roman" w:hAnsi="Times New Roman"/>
          <w:i/>
          <w:sz w:val="26"/>
          <w:szCs w:val="24"/>
        </w:rPr>
        <w:t xml:space="preserve"> của Bộ trưởng Bộ Giao thông vận tải)</w:t>
      </w:r>
    </w:p>
    <w:p w:rsidR="002833C3" w:rsidRDefault="00805F79" w:rsidP="003F5AB0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56515</wp:posOffset>
                </wp:positionV>
                <wp:extent cx="1056640" cy="0"/>
                <wp:effectExtent l="6350" t="8890" r="1333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6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2.75pt;margin-top:4.45pt;width:83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Df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yydzmYF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"/>
            </w:pict>
          </mc:Fallback>
        </mc:AlternateContent>
      </w:r>
    </w:p>
    <w:p w:rsidR="006D1B0B" w:rsidRPr="00051291" w:rsidRDefault="006D1B0B" w:rsidP="003F5AB0">
      <w:pPr>
        <w:spacing w:before="0"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051291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Phụ lục 15a</w:t>
      </w:r>
    </w:p>
    <w:p w:rsidR="006D1B0B" w:rsidRPr="002833C3" w:rsidRDefault="006D1B0B" w:rsidP="003F5AB0">
      <w:pPr>
        <w:spacing w:before="0"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  <w:r w:rsidRPr="002833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MẪU BIÊN BẢN TỔNG HỢP KẾT QUẢ SÁT HẠCH LÁI XE</w:t>
      </w:r>
    </w:p>
    <w:p w:rsidR="006D1B0B" w:rsidRPr="00051291" w:rsidRDefault="006D1B0B" w:rsidP="003F5AB0">
      <w:pPr>
        <w:spacing w:before="0"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051291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(Ban hành kèm theo Thông tư số 12/2017/TT-BGTVT</w:t>
      </w:r>
    </w:p>
    <w:p w:rsidR="006D1B0B" w:rsidRPr="00051291" w:rsidRDefault="003F5AB0" w:rsidP="003F5AB0">
      <w:pPr>
        <w:spacing w:before="0"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051291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n</w:t>
      </w:r>
      <w:r w:rsidR="006D1B0B" w:rsidRPr="00051291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gày 15 tháng 4 năm 2017 của Bộ trưởng Bộ Giao thông vận tải)</w:t>
      </w:r>
      <w:r w:rsidR="006D1B0B" w:rsidRPr="00051291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p w:rsidR="003F5AB0" w:rsidRDefault="003F5AB0" w:rsidP="003F5AB0">
      <w:pPr>
        <w:spacing w:before="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D1B0B" w:rsidRDefault="006D1B0B" w:rsidP="003F5AB0">
      <w:pPr>
        <w:spacing w:before="0" w:after="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2833C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CỘNG HÒA XÃ HỘI CHỦ NGHĨA VIỆT NAM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br/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Độc lập - Tự do - Hạnh phúc</w:t>
      </w:r>
    </w:p>
    <w:p w:rsidR="006D1B0B" w:rsidRDefault="00805F79" w:rsidP="003F5AB0">
      <w:pPr>
        <w:spacing w:before="0" w:after="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1925955</wp:posOffset>
                </wp:positionH>
                <wp:positionV relativeFrom="paragraph">
                  <wp:posOffset>19050</wp:posOffset>
                </wp:positionV>
                <wp:extent cx="1900555" cy="0"/>
                <wp:effectExtent l="11430" t="9525" r="1206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0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51.65pt;margin-top:1.5pt;width:149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yO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"/>
            </w:pict>
          </mc:Fallback>
        </mc:AlternateContent>
      </w:r>
      <w:r w:rsidR="006D1B0B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p w:rsidR="006D1B0B" w:rsidRDefault="006D1B0B" w:rsidP="003F5AB0">
      <w:pPr>
        <w:spacing w:before="0" w:after="24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BIÊN BẢN TỔNG HỢP KẾT QUẢ SÁT HẠCH LÁI XE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7561"/>
      </w:tblGrid>
      <w:tr w:rsidR="006D1B0B" w:rsidRPr="002833C3" w:rsidTr="006D1B0B">
        <w:trPr>
          <w:trHeight w:val="2030"/>
        </w:trPr>
        <w:tc>
          <w:tcPr>
            <w:tcW w:w="1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1B0B" w:rsidRPr="002833C3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Ảnh chân dung</w:t>
            </w:r>
            <w:r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3 cm </w:t>
            </w:r>
            <w:r w:rsidR="00107997"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x</w:t>
            </w:r>
            <w:r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4 cm</w:t>
            </w:r>
            <w:r w:rsidRPr="002833C3"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  <w:br/>
            </w:r>
            <w:r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(chụp không quá</w:t>
            </w:r>
            <w:r w:rsidRPr="002833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06 tháng)</w:t>
            </w:r>
          </w:p>
        </w:tc>
        <w:tc>
          <w:tcPr>
            <w:tcW w:w="75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Họ và tên thí sinh:....................................................Nam (Nữ).......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...........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Sinh ngày … …/…...../........... Quốc tịch:……………………......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...........</w:t>
            </w: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Nơi đăng ký hộ khẩu thường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 xml:space="preserve"> trú:………………………...........................</w:t>
            </w: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     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Nơi cư trú:.........................................................................................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..........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Số giấy CMND (hoặc thẻ căn cước công dân hoặc hộ chiếu):……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……</w:t>
            </w:r>
            <w:r w:rsidR="00B33C7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…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.................., ngày ….../....../........tại: .............................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..........................</w:t>
            </w:r>
            <w:r w:rsidR="00B33C7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</w:p>
          <w:p w:rsidR="006D1B0B" w:rsidRPr="002833C3" w:rsidRDefault="006D1B0B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Thi lấy giấy phép lái xe  hạng:…………………………...............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.........</w:t>
            </w: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</w:t>
            </w:r>
            <w:r w:rsidR="00B33C7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</w:p>
          <w:p w:rsidR="006D1B0B" w:rsidRPr="002833C3" w:rsidRDefault="006D1B0B" w:rsidP="00B33C77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Học lái xe tại cơ sở đào tạo   ...........................................................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......</w:t>
            </w:r>
            <w:r w:rsidR="00B33C77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  <w:r w:rsidR="00107997"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..</w:t>
            </w:r>
            <w:r w:rsidRPr="002833C3"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.</w:t>
            </w:r>
          </w:p>
        </w:tc>
      </w:tr>
    </w:tbl>
    <w:p w:rsidR="006D1B0B" w:rsidRPr="002833C3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> </w:t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</w:r>
      <w:r w:rsidRPr="002833C3">
        <w:rPr>
          <w:rFonts w:ascii="Times New Roman" w:eastAsia="Times New Roman" w:hAnsi="Times New Roman"/>
          <w:color w:val="222222"/>
          <w:sz w:val="24"/>
          <w:szCs w:val="24"/>
        </w:rPr>
        <w:tab/>
        <w:t>........., ngày.......tháng.....năm.....</w:t>
      </w:r>
    </w:p>
    <w:p w:rsidR="006D1B0B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                                                                                           </w:t>
      </w:r>
      <w:r w:rsidRPr="006D1B0B">
        <w:rPr>
          <w:rFonts w:ascii="Times New Roman" w:eastAsia="Times New Roman" w:hAnsi="Times New Roman"/>
          <w:i/>
          <w:iCs/>
          <w:color w:val="222222"/>
          <w:sz w:val="20"/>
          <w:szCs w:val="20"/>
        </w:rPr>
        <w:t>(Thí sinh ký và ghi rõ họ tên</w:t>
      </w:r>
      <w:r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)</w:t>
      </w:r>
    </w:p>
    <w:p w:rsidR="006D1B0B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 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I. KẾT QUẢ SÁ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 HẠCH LÝ THUYẾT</w:t>
      </w:r>
    </w:p>
    <w:tbl>
      <w:tblPr>
        <w:tblW w:w="907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488"/>
        <w:gridCol w:w="4297"/>
      </w:tblGrid>
      <w:tr w:rsidR="006D1B0B" w:rsidTr="00051291">
        <w:trPr>
          <w:trHeight w:val="301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Số điể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 tối đa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đạt được</w:t>
            </w:r>
          </w:p>
        </w:tc>
        <w:tc>
          <w:tcPr>
            <w:tcW w:w="4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Sát hạch viên nhận xét và ký tên</w:t>
            </w:r>
          </w:p>
        </w:tc>
      </w:tr>
      <w:tr w:rsidR="002833C3" w:rsidTr="00051291">
        <w:trPr>
          <w:trHeight w:val="301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33C3" w:rsidRDefault="002833C3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33C3" w:rsidRDefault="002833C3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2833C3" w:rsidRDefault="002833C3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2833C3" w:rsidTr="00051291">
        <w:trPr>
          <w:trHeight w:val="301"/>
        </w:trPr>
        <w:tc>
          <w:tcPr>
            <w:tcW w:w="4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Thí sinh ký tên</w:t>
            </w:r>
          </w:p>
        </w:tc>
        <w:tc>
          <w:tcPr>
            <w:tcW w:w="4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3C3" w:rsidRDefault="002833C3" w:rsidP="002833C3">
            <w:pPr>
              <w:spacing w:before="0"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</w:tr>
    </w:tbl>
    <w:p w:rsidR="002833C3" w:rsidRPr="002833C3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0"/>
          <w:szCs w:val="20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6D1B0B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II. KẾ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 QUẢ SÁT HẠCH TRÊN THIẾT BỊ MÔ PHỎNG</w:t>
      </w:r>
    </w:p>
    <w:tbl>
      <w:tblPr>
        <w:tblW w:w="907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488"/>
        <w:gridCol w:w="4297"/>
      </w:tblGrid>
      <w:tr w:rsidR="006D1B0B" w:rsidTr="00051291">
        <w:trPr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tối đa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đạt được</w:t>
            </w:r>
          </w:p>
        </w:tc>
        <w:tc>
          <w:tcPr>
            <w:tcW w:w="4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D1B0B" w:rsidRDefault="006D1B0B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Sát hạch viên nhận xét và ký tên</w:t>
            </w:r>
          </w:p>
        </w:tc>
      </w:tr>
      <w:tr w:rsidR="002833C3" w:rsidTr="00051291">
        <w:trPr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4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2833C3" w:rsidTr="00051291">
        <w:trPr>
          <w:trHeight w:val="313"/>
        </w:trPr>
        <w:tc>
          <w:tcPr>
            <w:tcW w:w="4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Thí sinh ký tên</w:t>
            </w:r>
          </w:p>
        </w:tc>
        <w:tc>
          <w:tcPr>
            <w:tcW w:w="4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</w:tr>
    </w:tbl>
    <w:p w:rsidR="002833C3" w:rsidRPr="002833C3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0"/>
          <w:szCs w:val="20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6D1B0B" w:rsidRDefault="006D1B0B" w:rsidP="002833C3">
      <w:pPr>
        <w:spacing w:before="0"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III. KẾT QUẢ SÁT HẠCH THỰ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 HÀNH LÁI XE TRONG HÌNH</w:t>
      </w:r>
    </w:p>
    <w:tbl>
      <w:tblPr>
        <w:tblW w:w="9072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488"/>
        <w:gridCol w:w="4297"/>
      </w:tblGrid>
      <w:tr w:rsidR="008B1DB2" w:rsidTr="00051291">
        <w:trPr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</w:t>
            </w:r>
            <w:r w:rsidR="002833C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tối đa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đạt được</w:t>
            </w:r>
          </w:p>
        </w:tc>
        <w:tc>
          <w:tcPr>
            <w:tcW w:w="42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Sát hạch viên nhận xét và ký tên</w:t>
            </w:r>
          </w:p>
        </w:tc>
      </w:tr>
      <w:tr w:rsidR="002833C3" w:rsidTr="00051291">
        <w:trPr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2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2833C3" w:rsidTr="00051291">
        <w:trPr>
          <w:trHeight w:val="313"/>
        </w:trPr>
        <w:tc>
          <w:tcPr>
            <w:tcW w:w="4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Thí sinh ký tên</w:t>
            </w:r>
          </w:p>
        </w:tc>
        <w:tc>
          <w:tcPr>
            <w:tcW w:w="42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</w:tr>
    </w:tbl>
    <w:p w:rsidR="002833C3" w:rsidRPr="002833C3" w:rsidRDefault="006D1B0B" w:rsidP="002833C3">
      <w:pPr>
        <w:spacing w:before="0" w:after="0" w:line="240" w:lineRule="auto"/>
        <w:rPr>
          <w:rFonts w:ascii="Times New Roman" w:eastAsia="Times New Roman" w:hAnsi="Times New Roman"/>
          <w:color w:val="222222"/>
          <w:sz w:val="20"/>
          <w:szCs w:val="20"/>
        </w:rPr>
      </w:pPr>
      <w:r>
        <w:rPr>
          <w:rFonts w:ascii="Times New Roman" w:eastAsia="Times New Roman" w:hAnsi="Times New Roman"/>
          <w:color w:val="222222"/>
          <w:sz w:val="24"/>
          <w:szCs w:val="24"/>
        </w:rPr>
        <w:t> </w:t>
      </w:r>
    </w:p>
    <w:p w:rsidR="006D1B0B" w:rsidRDefault="006D1B0B" w:rsidP="002833C3">
      <w:pPr>
        <w:spacing w:before="0"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IV. </w:t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KẾT QUẢ SÁT HẠCH THỰ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 HÀNH LÁI XE TRÊN ĐƯỜNG</w:t>
      </w:r>
    </w:p>
    <w:tbl>
      <w:tblPr>
        <w:tblW w:w="9170" w:type="dxa"/>
        <w:tblInd w:w="-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2287"/>
        <w:gridCol w:w="2488"/>
        <w:gridCol w:w="353"/>
        <w:gridCol w:w="3944"/>
      </w:tblGrid>
      <w:tr w:rsidR="008B1DB2" w:rsidTr="00051291">
        <w:trPr>
          <w:gridBefore w:val="1"/>
          <w:wBefore w:w="98" w:type="dxa"/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tối đa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Số điểm đạt được</w:t>
            </w:r>
          </w:p>
        </w:tc>
        <w:tc>
          <w:tcPr>
            <w:tcW w:w="42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B1DB2" w:rsidRDefault="008B1DB2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Sát hạch viên nhận xét và ký tên</w:t>
            </w:r>
          </w:p>
        </w:tc>
      </w:tr>
      <w:tr w:rsidR="002833C3" w:rsidTr="00051291">
        <w:trPr>
          <w:gridBefore w:val="1"/>
          <w:wBefore w:w="98" w:type="dxa"/>
          <w:trHeight w:val="313"/>
        </w:trPr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2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2833C3" w:rsidTr="00051291">
        <w:trPr>
          <w:gridBefore w:val="1"/>
          <w:wBefore w:w="98" w:type="dxa"/>
          <w:trHeight w:val="313"/>
        </w:trPr>
        <w:tc>
          <w:tcPr>
            <w:tcW w:w="47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Thí sinh ký tên</w:t>
            </w:r>
          </w:p>
        </w:tc>
        <w:tc>
          <w:tcPr>
            <w:tcW w:w="42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2833C3" w:rsidRDefault="002833C3" w:rsidP="002833C3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</w:p>
        </w:tc>
      </w:tr>
      <w:tr w:rsidR="002833C3" w:rsidTr="00051291">
        <w:tc>
          <w:tcPr>
            <w:tcW w:w="52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C3" w:rsidRPr="00107997" w:rsidRDefault="002833C3" w:rsidP="00051291">
            <w:pPr>
              <w:spacing w:before="120" w:after="0" w:line="216" w:lineRule="auto"/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</w:pPr>
            <w:r w:rsidRPr="00107997">
              <w:rPr>
                <w:rFonts w:ascii="Times New Roman" w:eastAsia="Times New Roman" w:hAnsi="Times New Roman"/>
                <w:b/>
                <w:color w:val="222222"/>
                <w:sz w:val="24"/>
                <w:szCs w:val="24"/>
              </w:rPr>
              <w:t>Kết luận của Tổ trưởng Tổ sát hạch</w:t>
            </w:r>
          </w:p>
          <w:p w:rsidR="002833C3" w:rsidRDefault="002833C3" w:rsidP="00051291">
            <w:pPr>
              <w:spacing w:before="0" w:after="0" w:line="216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  <w:t>Hạng....................... Đạt □ Không đạt □</w:t>
            </w:r>
          </w:p>
          <w:p w:rsidR="002833C3" w:rsidRDefault="00051291" w:rsidP="00B33C77">
            <w:pPr>
              <w:spacing w:after="0" w:line="216" w:lineRule="auto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 xml:space="preserve">               </w:t>
            </w:r>
            <w:r w:rsidR="002833C3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TỔ TRƯỞNG</w:t>
            </w:r>
          </w:p>
          <w:p w:rsidR="002833C3" w:rsidRPr="00B33C77" w:rsidRDefault="00051291" w:rsidP="00B33C77">
            <w:pPr>
              <w:spacing w:before="0" w:after="0" w:line="216" w:lineRule="auto"/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  <w:t xml:space="preserve">               </w:t>
            </w:r>
            <w:r w:rsidR="002833C3" w:rsidRPr="00051291"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  <w:t>(Ký và ghi rõ họ</w:t>
            </w:r>
            <w:r w:rsidR="008C255E" w:rsidRPr="00051291"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  <w:t>,</w:t>
            </w:r>
            <w:r w:rsidR="003F5AB0" w:rsidRPr="00051291">
              <w:rPr>
                <w:rFonts w:ascii="Times New Roman" w:eastAsia="Times New Roman" w:hAnsi="Times New Roman"/>
                <w:bCs/>
                <w:i/>
                <w:color w:val="222222"/>
                <w:sz w:val="20"/>
                <w:szCs w:val="20"/>
              </w:rPr>
              <w:t xml:space="preserve"> tên)</w:t>
            </w:r>
          </w:p>
        </w:tc>
        <w:tc>
          <w:tcPr>
            <w:tcW w:w="39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3C3" w:rsidRDefault="002833C3" w:rsidP="0005129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</w:rPr>
              <w:t>..... ngày....... tháng…….năm 20....</w:t>
            </w:r>
          </w:p>
          <w:p w:rsidR="002833C3" w:rsidRPr="00051291" w:rsidRDefault="002833C3" w:rsidP="0005129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051291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TM. HỘI ĐỒNG SÁT HẠCH</w:t>
            </w:r>
          </w:p>
          <w:p w:rsidR="002833C3" w:rsidRPr="00051291" w:rsidRDefault="002833C3" w:rsidP="0005129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4"/>
                <w:szCs w:val="24"/>
              </w:rPr>
            </w:pPr>
            <w:r w:rsidRPr="00051291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</w:rPr>
              <w:t>CHỦ TỊCH</w:t>
            </w:r>
          </w:p>
          <w:p w:rsidR="002833C3" w:rsidRPr="00051291" w:rsidRDefault="002833C3" w:rsidP="00051291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color w:val="222222"/>
                <w:sz w:val="20"/>
                <w:szCs w:val="20"/>
              </w:rPr>
            </w:pPr>
            <w:r w:rsidRPr="00051291">
              <w:rPr>
                <w:rFonts w:ascii="Times New Roman" w:eastAsia="Times New Roman" w:hAnsi="Times New Roman"/>
                <w:i/>
                <w:iCs/>
                <w:color w:val="222222"/>
                <w:sz w:val="20"/>
                <w:szCs w:val="20"/>
              </w:rPr>
              <w:t>(Ký tên, đóng dấu)</w:t>
            </w:r>
          </w:p>
        </w:tc>
      </w:tr>
    </w:tbl>
    <w:p w:rsidR="002833C3" w:rsidRDefault="002833C3" w:rsidP="003F5AB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D1B0B" w:rsidRDefault="006D1B0B" w:rsidP="006D1B0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6D1B0B" w:rsidRDefault="006D1B0B" w:rsidP="006D1B0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6D1B0B" w:rsidRDefault="006D1B0B" w:rsidP="006D1B0B">
      <w:pPr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DB3CBF" w:rsidRDefault="00DB3CBF"/>
    <w:sectPr w:rsidR="00DB3CBF" w:rsidSect="00B33C77">
      <w:headerReference w:type="default" r:id="rId7"/>
      <w:pgSz w:w="11907" w:h="16840" w:code="9"/>
      <w:pgMar w:top="1247" w:right="1134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66" w:rsidRDefault="00811566" w:rsidP="006D1B0B">
      <w:pPr>
        <w:spacing w:before="0" w:after="0" w:line="240" w:lineRule="auto"/>
      </w:pPr>
      <w:r>
        <w:separator/>
      </w:r>
    </w:p>
  </w:endnote>
  <w:endnote w:type="continuationSeparator" w:id="0">
    <w:p w:rsidR="00811566" w:rsidRDefault="00811566" w:rsidP="006D1B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66" w:rsidRDefault="00811566" w:rsidP="006D1B0B">
      <w:pPr>
        <w:spacing w:before="0" w:after="0" w:line="240" w:lineRule="auto"/>
      </w:pPr>
      <w:r>
        <w:separator/>
      </w:r>
    </w:p>
  </w:footnote>
  <w:footnote w:type="continuationSeparator" w:id="0">
    <w:p w:rsidR="00811566" w:rsidRDefault="00811566" w:rsidP="006D1B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0B" w:rsidRDefault="006D1B0B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6CB">
      <w:rPr>
        <w:noProof/>
      </w:rPr>
      <w:t>1</w:t>
    </w:r>
    <w:r>
      <w:fldChar w:fldCharType="end"/>
    </w:r>
  </w:p>
  <w:p w:rsidR="006D1B0B" w:rsidRDefault="006D1B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19"/>
    <w:rsid w:val="00051291"/>
    <w:rsid w:val="00107997"/>
    <w:rsid w:val="00154819"/>
    <w:rsid w:val="00255BAE"/>
    <w:rsid w:val="002833C3"/>
    <w:rsid w:val="003F5AB0"/>
    <w:rsid w:val="006D1B0B"/>
    <w:rsid w:val="00805F79"/>
    <w:rsid w:val="00811566"/>
    <w:rsid w:val="008706CB"/>
    <w:rsid w:val="008B1DB2"/>
    <w:rsid w:val="008C255E"/>
    <w:rsid w:val="00901C49"/>
    <w:rsid w:val="009B3F6B"/>
    <w:rsid w:val="00A3465C"/>
    <w:rsid w:val="00A541AA"/>
    <w:rsid w:val="00B148D4"/>
    <w:rsid w:val="00B33C77"/>
    <w:rsid w:val="00BB16D6"/>
    <w:rsid w:val="00C100A8"/>
    <w:rsid w:val="00D3097D"/>
    <w:rsid w:val="00D31356"/>
    <w:rsid w:val="00DB3CBF"/>
    <w:rsid w:val="00E00497"/>
    <w:rsid w:val="00E0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BF"/>
    <w:pPr>
      <w:spacing w:before="60" w:after="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B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1B0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1B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D1B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A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CBF"/>
    <w:pPr>
      <w:spacing w:before="60" w:after="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B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D1B0B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1B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D1B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A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5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C26D18-07EF-49DB-B18C-F2988D354FE9}"/>
</file>

<file path=customXml/itemProps2.xml><?xml version="1.0" encoding="utf-8"?>
<ds:datastoreItem xmlns:ds="http://schemas.openxmlformats.org/officeDocument/2006/customXml" ds:itemID="{00F0A291-54DA-4AFF-9350-19C991F5C242}"/>
</file>

<file path=customXml/itemProps3.xml><?xml version="1.0" encoding="utf-8"?>
<ds:datastoreItem xmlns:ds="http://schemas.openxmlformats.org/officeDocument/2006/customXml" ds:itemID="{CE35F3CC-3E5A-4A80-9352-75DC93E67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tcdbvn01</dc:creator>
  <cp:lastModifiedBy>USER</cp:lastModifiedBy>
  <cp:revision>2</cp:revision>
  <cp:lastPrinted>2021-01-19T09:28:00Z</cp:lastPrinted>
  <dcterms:created xsi:type="dcterms:W3CDTF">2021-01-28T08:38:00Z</dcterms:created>
  <dcterms:modified xsi:type="dcterms:W3CDTF">2021-01-28T08:38:00Z</dcterms:modified>
</cp:coreProperties>
</file>